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8385" w14:textId="77777777" w:rsidR="004C34BC" w:rsidRDefault="004C34BC" w:rsidP="004C34BC">
      <w:pPr>
        <w:jc w:val="center"/>
        <w:rPr>
          <w:b/>
          <w:sz w:val="24"/>
        </w:rPr>
      </w:pPr>
      <w:r w:rsidRPr="004C34BC">
        <w:rPr>
          <w:b/>
          <w:sz w:val="24"/>
        </w:rPr>
        <w:t>Antrag auf Genehmigung des betrieblichen Auftrags</w:t>
      </w:r>
    </w:p>
    <w:p w14:paraId="0358854C" w14:textId="77777777" w:rsidR="004C34BC" w:rsidRDefault="004C34BC" w:rsidP="004C34BC">
      <w:pPr>
        <w:jc w:val="center"/>
        <w:rPr>
          <w:b/>
          <w:sz w:val="24"/>
        </w:rPr>
      </w:pPr>
    </w:p>
    <w:p w14:paraId="75FE7160" w14:textId="77777777" w:rsidR="004C34BC" w:rsidRDefault="004C34BC" w:rsidP="004C34BC">
      <w:pPr>
        <w:rPr>
          <w:szCs w:val="22"/>
        </w:rPr>
      </w:pPr>
    </w:p>
    <w:tbl>
      <w:tblPr>
        <w:tblpPr w:leftFromText="141" w:rightFromText="141" w:vertAnchor="text" w:horzAnchor="margin" w:tblpX="108" w:tblpY="97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16"/>
        <w:gridCol w:w="464"/>
        <w:gridCol w:w="180"/>
        <w:gridCol w:w="197"/>
        <w:gridCol w:w="996"/>
        <w:gridCol w:w="427"/>
        <w:gridCol w:w="360"/>
        <w:gridCol w:w="360"/>
        <w:gridCol w:w="360"/>
        <w:gridCol w:w="1088"/>
        <w:gridCol w:w="616"/>
        <w:gridCol w:w="276"/>
        <w:gridCol w:w="2249"/>
      </w:tblGrid>
      <w:tr w:rsidR="00F969A8" w:rsidRPr="007044F0" w14:paraId="0751D4F5" w14:textId="77777777" w:rsidTr="007044F0">
        <w:trPr>
          <w:trHeight w:val="1071"/>
        </w:trPr>
        <w:tc>
          <w:tcPr>
            <w:tcW w:w="514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055A1" w14:textId="77777777" w:rsidR="00F969A8" w:rsidRPr="007044F0" w:rsidRDefault="001B455F" w:rsidP="007044F0">
            <w:pPr>
              <w:spacing w:line="360" w:lineRule="auto"/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B</w:t>
            </w:r>
            <w:r w:rsidR="003622AC">
              <w:rPr>
                <w:b/>
                <w:sz w:val="20"/>
                <w:szCs w:val="20"/>
              </w:rPr>
              <w:t>ezeichnung des Ausbildungsberuf</w:t>
            </w:r>
            <w:r w:rsidRPr="007044F0">
              <w:rPr>
                <w:b/>
                <w:sz w:val="20"/>
                <w:szCs w:val="20"/>
              </w:rPr>
              <w:t>s</w:t>
            </w:r>
          </w:p>
          <w:p w14:paraId="4DF1CEBD" w14:textId="77777777" w:rsidR="00386CC4" w:rsidRPr="002F14A9" w:rsidRDefault="002069BE" w:rsidP="002F14A9">
            <w:pPr>
              <w:tabs>
                <w:tab w:val="left" w:pos="360"/>
              </w:tabs>
              <w:spacing w:line="276" w:lineRule="auto"/>
              <w:rPr>
                <w:position w:val="4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1247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4A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86CC4" w:rsidRPr="007044F0">
              <w:rPr>
                <w:sz w:val="20"/>
                <w:szCs w:val="20"/>
              </w:rPr>
              <w:tab/>
            </w:r>
            <w:r w:rsidR="00386CC4" w:rsidRPr="002F14A9">
              <w:rPr>
                <w:position w:val="4"/>
                <w:sz w:val="20"/>
                <w:szCs w:val="20"/>
              </w:rPr>
              <w:t>Geomatiker/Geomatikerin</w:t>
            </w:r>
          </w:p>
          <w:p w14:paraId="50950CEA" w14:textId="77777777" w:rsidR="001B455F" w:rsidRPr="007044F0" w:rsidRDefault="002069BE" w:rsidP="002F14A9">
            <w:pPr>
              <w:tabs>
                <w:tab w:val="left" w:pos="360"/>
              </w:tabs>
              <w:rPr>
                <w:sz w:val="20"/>
                <w:szCs w:val="20"/>
              </w:rPr>
            </w:pPr>
            <w:sdt>
              <w:sdtPr>
                <w:rPr>
                  <w:position w:val="6"/>
                  <w:sz w:val="28"/>
                  <w:szCs w:val="28"/>
                </w:rPr>
                <w:id w:val="212827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4A9" w:rsidRPr="002F14A9">
                  <w:rPr>
                    <w:rFonts w:ascii="MS Gothic" w:eastAsia="MS Gothic" w:hAnsi="MS Gothic" w:hint="eastAsia"/>
                    <w:position w:val="6"/>
                    <w:sz w:val="28"/>
                    <w:szCs w:val="28"/>
                  </w:rPr>
                  <w:t>☐</w:t>
                </w:r>
              </w:sdtContent>
            </w:sdt>
            <w:r w:rsidR="002F14A9" w:rsidRPr="002F14A9">
              <w:rPr>
                <w:position w:val="6"/>
                <w:sz w:val="20"/>
                <w:szCs w:val="20"/>
              </w:rPr>
              <w:tab/>
            </w:r>
            <w:r w:rsidR="00386CC4" w:rsidRPr="002F14A9">
              <w:rPr>
                <w:position w:val="8"/>
                <w:sz w:val="20"/>
                <w:szCs w:val="20"/>
              </w:rPr>
              <w:t>Vermessungstechniker/Vermessungstechnikerin</w:t>
            </w:r>
          </w:p>
        </w:tc>
        <w:tc>
          <w:tcPr>
            <w:tcW w:w="49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4833" w14:textId="77777777" w:rsidR="00F969A8" w:rsidRPr="007044F0" w:rsidRDefault="001B455F" w:rsidP="007044F0">
            <w:pPr>
              <w:spacing w:line="360" w:lineRule="auto"/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Abschlussprüfung</w:t>
            </w:r>
          </w:p>
          <w:p w14:paraId="5B67822D" w14:textId="77777777" w:rsidR="001B455F" w:rsidRPr="007044F0" w:rsidRDefault="002069BE" w:rsidP="002F14A9">
            <w:pPr>
              <w:tabs>
                <w:tab w:val="left" w:pos="401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62259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86CC4" w:rsidRPr="007044F0">
              <w:rPr>
                <w:sz w:val="20"/>
                <w:szCs w:val="20"/>
              </w:rPr>
              <w:tab/>
            </w:r>
            <w:r w:rsidR="00386CC4" w:rsidRPr="002F14A9">
              <w:rPr>
                <w:position w:val="4"/>
                <w:sz w:val="20"/>
                <w:szCs w:val="20"/>
              </w:rPr>
              <w:t>Sommer</w:t>
            </w:r>
          </w:p>
          <w:p w14:paraId="2CF9D44A" w14:textId="77777777" w:rsidR="001B455F" w:rsidRPr="007044F0" w:rsidRDefault="002069BE" w:rsidP="002F14A9">
            <w:pPr>
              <w:tabs>
                <w:tab w:val="left" w:pos="406"/>
              </w:tabs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2046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F14A9" w:rsidRPr="002F14A9">
              <w:rPr>
                <w:position w:val="2"/>
                <w:sz w:val="20"/>
                <w:szCs w:val="20"/>
              </w:rPr>
              <w:tab/>
            </w:r>
            <w:r w:rsidR="00386CC4" w:rsidRPr="002F14A9">
              <w:rPr>
                <w:position w:val="2"/>
                <w:sz w:val="20"/>
                <w:szCs w:val="20"/>
              </w:rPr>
              <w:t>Winter</w:t>
            </w:r>
          </w:p>
        </w:tc>
      </w:tr>
      <w:tr w:rsidR="00386CC4" w:rsidRPr="007044F0" w14:paraId="6C0DB53D" w14:textId="77777777" w:rsidTr="007044F0">
        <w:trPr>
          <w:trHeight w:val="532"/>
        </w:trPr>
        <w:tc>
          <w:tcPr>
            <w:tcW w:w="5148" w:type="dxa"/>
            <w:gridSpan w:val="8"/>
            <w:shd w:val="clear" w:color="auto" w:fill="auto"/>
            <w:vAlign w:val="center"/>
          </w:tcPr>
          <w:p w14:paraId="696365B6" w14:textId="77777777" w:rsidR="00386CC4" w:rsidRPr="007044F0" w:rsidRDefault="00386CC4" w:rsidP="007044F0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Antragsteller/-in (Prüfungsteilnehmer</w:t>
            </w:r>
            <w:r w:rsidR="00C60352">
              <w:rPr>
                <w:b/>
                <w:sz w:val="20"/>
                <w:szCs w:val="20"/>
              </w:rPr>
              <w:t>/</w:t>
            </w:r>
            <w:r w:rsidR="000F2DDE">
              <w:rPr>
                <w:b/>
                <w:sz w:val="20"/>
                <w:szCs w:val="20"/>
              </w:rPr>
              <w:t>-</w:t>
            </w:r>
            <w:r w:rsidR="00C60352">
              <w:rPr>
                <w:b/>
                <w:sz w:val="20"/>
                <w:szCs w:val="20"/>
              </w:rPr>
              <w:t>in</w:t>
            </w:r>
            <w:r w:rsidRPr="007044F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49" w:type="dxa"/>
            <w:gridSpan w:val="6"/>
            <w:shd w:val="clear" w:color="auto" w:fill="auto"/>
            <w:vAlign w:val="center"/>
          </w:tcPr>
          <w:p w14:paraId="2541E57D" w14:textId="77777777" w:rsidR="00386CC4" w:rsidRPr="007044F0" w:rsidRDefault="00386CC4" w:rsidP="00C60352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Ausbildungs</w:t>
            </w:r>
            <w:r w:rsidR="00C60352">
              <w:rPr>
                <w:b/>
                <w:sz w:val="20"/>
                <w:szCs w:val="20"/>
              </w:rPr>
              <w:t>stätte</w:t>
            </w:r>
          </w:p>
        </w:tc>
      </w:tr>
      <w:tr w:rsidR="00B132B7" w:rsidRPr="007044F0" w14:paraId="2F6BDCB2" w14:textId="77777777" w:rsidTr="007044F0">
        <w:trPr>
          <w:trHeight w:val="340"/>
        </w:trPr>
        <w:tc>
          <w:tcPr>
            <w:tcW w:w="5148" w:type="dxa"/>
            <w:gridSpan w:val="8"/>
            <w:shd w:val="clear" w:color="auto" w:fill="auto"/>
            <w:vAlign w:val="center"/>
          </w:tcPr>
          <w:p w14:paraId="64EED447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Name:</w:t>
            </w:r>
          </w:p>
        </w:tc>
        <w:tc>
          <w:tcPr>
            <w:tcW w:w="4949" w:type="dxa"/>
            <w:gridSpan w:val="6"/>
            <w:shd w:val="clear" w:color="auto" w:fill="auto"/>
            <w:vAlign w:val="center"/>
          </w:tcPr>
          <w:p w14:paraId="39529005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Firma:</w:t>
            </w:r>
          </w:p>
        </w:tc>
      </w:tr>
      <w:tr w:rsidR="00B132B7" w:rsidRPr="007044F0" w14:paraId="4CB9D8CD" w14:textId="77777777" w:rsidTr="007044F0">
        <w:trPr>
          <w:trHeight w:val="340"/>
        </w:trPr>
        <w:tc>
          <w:tcPr>
            <w:tcW w:w="5148" w:type="dxa"/>
            <w:gridSpan w:val="8"/>
            <w:shd w:val="clear" w:color="auto" w:fill="auto"/>
            <w:vAlign w:val="center"/>
          </w:tcPr>
          <w:p w14:paraId="57FE5A13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Vorname:</w:t>
            </w:r>
          </w:p>
        </w:tc>
        <w:tc>
          <w:tcPr>
            <w:tcW w:w="4949" w:type="dxa"/>
            <w:gridSpan w:val="6"/>
            <w:shd w:val="clear" w:color="auto" w:fill="auto"/>
            <w:vAlign w:val="center"/>
          </w:tcPr>
          <w:p w14:paraId="53D27AB2" w14:textId="77777777" w:rsidR="00B132B7" w:rsidRPr="007044F0" w:rsidRDefault="00B132B7" w:rsidP="007044F0">
            <w:pPr>
              <w:rPr>
                <w:sz w:val="20"/>
                <w:szCs w:val="20"/>
              </w:rPr>
            </w:pPr>
          </w:p>
        </w:tc>
      </w:tr>
      <w:tr w:rsidR="00B132B7" w:rsidRPr="007044F0" w14:paraId="12777EEF" w14:textId="77777777" w:rsidTr="007044F0">
        <w:trPr>
          <w:trHeight w:val="340"/>
        </w:trPr>
        <w:tc>
          <w:tcPr>
            <w:tcW w:w="5148" w:type="dxa"/>
            <w:gridSpan w:val="8"/>
            <w:shd w:val="clear" w:color="auto" w:fill="auto"/>
            <w:vAlign w:val="center"/>
          </w:tcPr>
          <w:p w14:paraId="10BF1E05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Anschrift:</w:t>
            </w:r>
          </w:p>
        </w:tc>
        <w:tc>
          <w:tcPr>
            <w:tcW w:w="4949" w:type="dxa"/>
            <w:gridSpan w:val="6"/>
            <w:shd w:val="clear" w:color="auto" w:fill="auto"/>
            <w:vAlign w:val="center"/>
          </w:tcPr>
          <w:p w14:paraId="0EEF6EBA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Anschrift:</w:t>
            </w:r>
          </w:p>
        </w:tc>
      </w:tr>
      <w:tr w:rsidR="00B132B7" w:rsidRPr="007044F0" w14:paraId="42E55CBF" w14:textId="77777777" w:rsidTr="007044F0">
        <w:trPr>
          <w:trHeight w:val="340"/>
        </w:trPr>
        <w:tc>
          <w:tcPr>
            <w:tcW w:w="1908" w:type="dxa"/>
            <w:shd w:val="clear" w:color="auto" w:fill="auto"/>
            <w:vAlign w:val="center"/>
          </w:tcPr>
          <w:p w14:paraId="0D4D547E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PLZ: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6AAF2C0E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Ort: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5D39FD76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PLZ:</w:t>
            </w:r>
          </w:p>
        </w:tc>
        <w:tc>
          <w:tcPr>
            <w:tcW w:w="3141" w:type="dxa"/>
            <w:gridSpan w:val="3"/>
            <w:shd w:val="clear" w:color="auto" w:fill="auto"/>
            <w:vAlign w:val="center"/>
          </w:tcPr>
          <w:p w14:paraId="14BD72AF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Ort:</w:t>
            </w:r>
          </w:p>
        </w:tc>
      </w:tr>
      <w:tr w:rsidR="00B132B7" w:rsidRPr="007044F0" w14:paraId="1C135ED3" w14:textId="77777777" w:rsidTr="007044F0">
        <w:trPr>
          <w:trHeight w:val="340"/>
        </w:trPr>
        <w:tc>
          <w:tcPr>
            <w:tcW w:w="2524" w:type="dxa"/>
            <w:gridSpan w:val="2"/>
            <w:shd w:val="clear" w:color="auto" w:fill="auto"/>
            <w:vAlign w:val="center"/>
          </w:tcPr>
          <w:p w14:paraId="7423D590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Tel.-Nr.:</w:t>
            </w:r>
          </w:p>
        </w:tc>
        <w:tc>
          <w:tcPr>
            <w:tcW w:w="2624" w:type="dxa"/>
            <w:gridSpan w:val="6"/>
            <w:shd w:val="clear" w:color="auto" w:fill="auto"/>
            <w:vAlign w:val="center"/>
          </w:tcPr>
          <w:p w14:paraId="1DC4EEC6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Fax-Nr.:</w:t>
            </w:r>
          </w:p>
        </w:tc>
        <w:tc>
          <w:tcPr>
            <w:tcW w:w="2424" w:type="dxa"/>
            <w:gridSpan w:val="4"/>
            <w:shd w:val="clear" w:color="auto" w:fill="auto"/>
            <w:vAlign w:val="center"/>
          </w:tcPr>
          <w:p w14:paraId="2708E657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Tel.-Nr.: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14:paraId="1B796B3A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Fax-Nr.:</w:t>
            </w:r>
          </w:p>
        </w:tc>
      </w:tr>
      <w:tr w:rsidR="00B132B7" w:rsidRPr="007044F0" w14:paraId="5C38F724" w14:textId="77777777" w:rsidTr="007044F0">
        <w:trPr>
          <w:trHeight w:val="340"/>
        </w:trPr>
        <w:tc>
          <w:tcPr>
            <w:tcW w:w="5148" w:type="dxa"/>
            <w:gridSpan w:val="8"/>
            <w:shd w:val="clear" w:color="auto" w:fill="auto"/>
            <w:vAlign w:val="center"/>
          </w:tcPr>
          <w:p w14:paraId="2E297475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E-Mail:</w:t>
            </w:r>
          </w:p>
        </w:tc>
        <w:tc>
          <w:tcPr>
            <w:tcW w:w="4949" w:type="dxa"/>
            <w:gridSpan w:val="6"/>
            <w:shd w:val="clear" w:color="auto" w:fill="auto"/>
            <w:vAlign w:val="center"/>
          </w:tcPr>
          <w:p w14:paraId="07658200" w14:textId="77777777" w:rsidR="00B132B7" w:rsidRPr="007044F0" w:rsidRDefault="001B455F" w:rsidP="007044F0">
            <w:pPr>
              <w:rPr>
                <w:sz w:val="20"/>
                <w:szCs w:val="20"/>
              </w:rPr>
            </w:pPr>
            <w:r w:rsidRPr="007044F0">
              <w:rPr>
                <w:sz w:val="20"/>
                <w:szCs w:val="20"/>
              </w:rPr>
              <w:t>E-Mail:</w:t>
            </w:r>
          </w:p>
        </w:tc>
      </w:tr>
      <w:tr w:rsidR="00A51ED4" w:rsidRPr="007044F0" w14:paraId="127699D1" w14:textId="77777777" w:rsidTr="007044F0">
        <w:trPr>
          <w:trHeight w:val="142"/>
        </w:trPr>
        <w:tc>
          <w:tcPr>
            <w:tcW w:w="10097" w:type="dxa"/>
            <w:gridSpan w:val="14"/>
            <w:shd w:val="clear" w:color="auto" w:fill="auto"/>
            <w:vAlign w:val="center"/>
          </w:tcPr>
          <w:p w14:paraId="106E0250" w14:textId="77777777" w:rsidR="00A51ED4" w:rsidRPr="007044F0" w:rsidRDefault="001B455F" w:rsidP="007044F0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Bezeichn</w:t>
            </w:r>
            <w:r w:rsidR="003622AC">
              <w:rPr>
                <w:b/>
                <w:sz w:val="20"/>
                <w:szCs w:val="20"/>
              </w:rPr>
              <w:t>ung des betrieblichen Auftrag</w:t>
            </w:r>
            <w:r w:rsidR="00282837" w:rsidRPr="007044F0">
              <w:rPr>
                <w:b/>
                <w:sz w:val="20"/>
                <w:szCs w:val="20"/>
              </w:rPr>
              <w:t>s</w:t>
            </w:r>
          </w:p>
          <w:p w14:paraId="675B6F8E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39D39924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05A6CBE7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6AE91DE1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0C2C2D17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15CA71A6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</w:tc>
      </w:tr>
      <w:tr w:rsidR="00FB62C2" w:rsidRPr="007044F0" w14:paraId="08618A1B" w14:textId="77777777" w:rsidTr="007044F0">
        <w:trPr>
          <w:trHeight w:val="142"/>
        </w:trPr>
        <w:tc>
          <w:tcPr>
            <w:tcW w:w="10097" w:type="dxa"/>
            <w:gridSpan w:val="14"/>
            <w:shd w:val="clear" w:color="auto" w:fill="auto"/>
            <w:vAlign w:val="center"/>
          </w:tcPr>
          <w:p w14:paraId="6AF7965A" w14:textId="77777777" w:rsidR="00FB62C2" w:rsidRPr="007044F0" w:rsidRDefault="001B455F" w:rsidP="007044F0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Beschreibung des betriebliche</w:t>
            </w:r>
            <w:r w:rsidR="003622AC">
              <w:rPr>
                <w:b/>
                <w:sz w:val="20"/>
                <w:szCs w:val="20"/>
              </w:rPr>
              <w:t>n Auftrag</w:t>
            </w:r>
            <w:r w:rsidRPr="007044F0">
              <w:rPr>
                <w:b/>
                <w:sz w:val="20"/>
                <w:szCs w:val="20"/>
              </w:rPr>
              <w:t>s</w:t>
            </w:r>
          </w:p>
          <w:p w14:paraId="374FFA13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12397CA7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426FCCAA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560B5FDC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0D696D6A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209743F7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66172701" w14:textId="77777777" w:rsidR="007A34A6" w:rsidRPr="007044F0" w:rsidRDefault="007A34A6" w:rsidP="007044F0">
            <w:pPr>
              <w:rPr>
                <w:sz w:val="20"/>
                <w:szCs w:val="20"/>
              </w:rPr>
            </w:pPr>
          </w:p>
          <w:p w14:paraId="21404E1F" w14:textId="77777777" w:rsidR="007A34A6" w:rsidRPr="007044F0" w:rsidRDefault="007A34A6" w:rsidP="007044F0">
            <w:pPr>
              <w:rPr>
                <w:sz w:val="20"/>
                <w:szCs w:val="20"/>
              </w:rPr>
            </w:pPr>
          </w:p>
          <w:p w14:paraId="3B01BF4C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4D149DC0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2AF4B21B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</w:tc>
      </w:tr>
      <w:tr w:rsidR="00FB62C2" w:rsidRPr="007044F0" w14:paraId="24D6E139" w14:textId="77777777" w:rsidTr="007044F0">
        <w:trPr>
          <w:trHeight w:val="142"/>
        </w:trPr>
        <w:tc>
          <w:tcPr>
            <w:tcW w:w="10097" w:type="dxa"/>
            <w:gridSpan w:val="14"/>
            <w:shd w:val="clear" w:color="auto" w:fill="auto"/>
            <w:vAlign w:val="center"/>
          </w:tcPr>
          <w:p w14:paraId="20FBEE8D" w14:textId="77777777" w:rsidR="00FB62C2" w:rsidRPr="007044F0" w:rsidRDefault="001B455F" w:rsidP="007044F0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Rahmenbedingungen, Ausgangszustand, Ziel</w:t>
            </w:r>
          </w:p>
          <w:p w14:paraId="7BFB484C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72118AD6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26081E11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2076426D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73DF17AD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509C3E02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1503BDCD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4B952A9A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34903A93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1C23F112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29E406F3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2BEB4FBA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7D5E55ED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2713709E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2FD41944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76DA248F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29B98081" w14:textId="77777777" w:rsidR="007A34A6" w:rsidRPr="007044F0" w:rsidRDefault="007A34A6" w:rsidP="007044F0">
            <w:pPr>
              <w:rPr>
                <w:sz w:val="20"/>
                <w:szCs w:val="20"/>
              </w:rPr>
            </w:pPr>
          </w:p>
          <w:p w14:paraId="4C83A6C2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71A14EC5" w14:textId="77777777" w:rsidR="001B455F" w:rsidRDefault="001B455F" w:rsidP="007044F0">
            <w:pPr>
              <w:rPr>
                <w:sz w:val="20"/>
                <w:szCs w:val="20"/>
              </w:rPr>
            </w:pPr>
          </w:p>
          <w:p w14:paraId="5457C3CA" w14:textId="77777777" w:rsidR="002F14A9" w:rsidRPr="007044F0" w:rsidRDefault="002F14A9" w:rsidP="007044F0">
            <w:pPr>
              <w:rPr>
                <w:sz w:val="20"/>
                <w:szCs w:val="20"/>
              </w:rPr>
            </w:pPr>
          </w:p>
          <w:p w14:paraId="45FF0FB3" w14:textId="77777777" w:rsidR="00CA22D1" w:rsidRPr="007044F0" w:rsidRDefault="00CA22D1" w:rsidP="007044F0">
            <w:pPr>
              <w:rPr>
                <w:sz w:val="20"/>
                <w:szCs w:val="20"/>
              </w:rPr>
            </w:pPr>
          </w:p>
          <w:p w14:paraId="650A0E68" w14:textId="77777777" w:rsidR="00CA22D1" w:rsidRPr="007044F0" w:rsidRDefault="00CA22D1" w:rsidP="007044F0">
            <w:pPr>
              <w:rPr>
                <w:sz w:val="20"/>
                <w:szCs w:val="20"/>
              </w:rPr>
            </w:pPr>
          </w:p>
          <w:p w14:paraId="4DD79774" w14:textId="77777777" w:rsidR="001B455F" w:rsidRPr="007044F0" w:rsidRDefault="001B455F" w:rsidP="007044F0">
            <w:pPr>
              <w:rPr>
                <w:sz w:val="20"/>
                <w:szCs w:val="20"/>
              </w:rPr>
            </w:pPr>
          </w:p>
          <w:p w14:paraId="62DA17A7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63CA4BB1" w14:textId="77777777" w:rsidR="00386CC4" w:rsidRDefault="00386CC4" w:rsidP="00386CC4">
            <w:pPr>
              <w:rPr>
                <w:b/>
                <w:sz w:val="20"/>
                <w:szCs w:val="20"/>
              </w:rPr>
            </w:pPr>
          </w:p>
          <w:p w14:paraId="62C69FF6" w14:textId="77777777" w:rsidR="00865917" w:rsidRPr="007044F0" w:rsidRDefault="00865917" w:rsidP="00386CC4">
            <w:pPr>
              <w:rPr>
                <w:b/>
                <w:sz w:val="20"/>
                <w:szCs w:val="20"/>
              </w:rPr>
            </w:pPr>
          </w:p>
          <w:p w14:paraId="78F39853" w14:textId="77777777" w:rsidR="004B484B" w:rsidRPr="007044F0" w:rsidRDefault="004B484B" w:rsidP="007044F0">
            <w:pPr>
              <w:rPr>
                <w:b/>
                <w:sz w:val="20"/>
                <w:szCs w:val="20"/>
              </w:rPr>
            </w:pPr>
          </w:p>
          <w:p w14:paraId="3427A0F0" w14:textId="77777777" w:rsidR="00282837" w:rsidRPr="007044F0" w:rsidRDefault="00386CC4" w:rsidP="007044F0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Planung: ca. 2 Stunden</w:t>
            </w:r>
          </w:p>
          <w:p w14:paraId="6F55E988" w14:textId="77777777" w:rsidR="007A34A6" w:rsidRPr="007044F0" w:rsidRDefault="007A34A6" w:rsidP="007044F0">
            <w:pPr>
              <w:rPr>
                <w:sz w:val="20"/>
                <w:szCs w:val="20"/>
              </w:rPr>
            </w:pPr>
          </w:p>
          <w:p w14:paraId="4DECF826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16F89975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5A23D433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2B90994C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6555BA3F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</w:tc>
      </w:tr>
      <w:tr w:rsidR="00FB62C2" w:rsidRPr="007044F0" w14:paraId="40587E8D" w14:textId="77777777" w:rsidTr="007044F0">
        <w:trPr>
          <w:trHeight w:val="142"/>
        </w:trPr>
        <w:tc>
          <w:tcPr>
            <w:tcW w:w="10097" w:type="dxa"/>
            <w:gridSpan w:val="14"/>
            <w:shd w:val="clear" w:color="auto" w:fill="auto"/>
            <w:vAlign w:val="center"/>
          </w:tcPr>
          <w:p w14:paraId="628B157B" w14:textId="77777777" w:rsidR="00FB62C2" w:rsidRPr="007044F0" w:rsidRDefault="00282837" w:rsidP="007044F0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lastRenderedPageBreak/>
              <w:t>Durchführung: ca. 16 Stunden</w:t>
            </w:r>
          </w:p>
          <w:p w14:paraId="0CC3FE5B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5601A766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187FD2B1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7AC29395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15A4BFAE" w14:textId="77777777" w:rsidR="007A34A6" w:rsidRPr="007044F0" w:rsidRDefault="007A34A6" w:rsidP="007044F0">
            <w:pPr>
              <w:rPr>
                <w:sz w:val="20"/>
                <w:szCs w:val="20"/>
              </w:rPr>
            </w:pPr>
          </w:p>
          <w:p w14:paraId="6C5A361F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5BDB4124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055EE1EA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240D8DB3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3701CEA4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5B612F69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3A64B413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445D0A14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</w:tc>
      </w:tr>
      <w:tr w:rsidR="00FB62C2" w:rsidRPr="007044F0" w14:paraId="4C80AE28" w14:textId="77777777" w:rsidTr="007044F0">
        <w:trPr>
          <w:trHeight w:val="142"/>
        </w:trPr>
        <w:tc>
          <w:tcPr>
            <w:tcW w:w="10097" w:type="dxa"/>
            <w:gridSpan w:val="14"/>
            <w:shd w:val="clear" w:color="auto" w:fill="auto"/>
            <w:vAlign w:val="center"/>
          </w:tcPr>
          <w:p w14:paraId="1DFBC689" w14:textId="77777777" w:rsidR="00FB62C2" w:rsidRPr="007044F0" w:rsidRDefault="00282837" w:rsidP="007044F0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Kontrolle: ca. 2 Stunden</w:t>
            </w:r>
          </w:p>
          <w:p w14:paraId="5EFC2B0B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0B0C2475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6BDF5FB6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7367C6B2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  <w:p w14:paraId="6F3E84FC" w14:textId="77777777" w:rsidR="00282837" w:rsidRPr="007044F0" w:rsidRDefault="00282837" w:rsidP="007044F0">
            <w:pPr>
              <w:rPr>
                <w:sz w:val="20"/>
                <w:szCs w:val="20"/>
              </w:rPr>
            </w:pPr>
          </w:p>
        </w:tc>
      </w:tr>
      <w:tr w:rsidR="00FB62C2" w:rsidRPr="007044F0" w14:paraId="6A3EF329" w14:textId="77777777" w:rsidTr="007044F0">
        <w:trPr>
          <w:trHeight w:val="142"/>
        </w:trPr>
        <w:tc>
          <w:tcPr>
            <w:tcW w:w="10097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7FA6230C" w14:textId="77777777" w:rsidR="00FB62C2" w:rsidRPr="007044F0" w:rsidRDefault="00FB62C2" w:rsidP="007044F0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Antragsteller</w:t>
            </w:r>
            <w:r w:rsidR="00C60352">
              <w:rPr>
                <w:b/>
                <w:sz w:val="20"/>
                <w:szCs w:val="20"/>
              </w:rPr>
              <w:t>/</w:t>
            </w:r>
            <w:r w:rsidR="000F2DDE">
              <w:rPr>
                <w:b/>
                <w:sz w:val="20"/>
                <w:szCs w:val="20"/>
              </w:rPr>
              <w:t>-</w:t>
            </w:r>
            <w:r w:rsidR="00C60352">
              <w:rPr>
                <w:b/>
                <w:sz w:val="20"/>
                <w:szCs w:val="20"/>
              </w:rPr>
              <w:t>in</w:t>
            </w:r>
            <w:r w:rsidRPr="007044F0">
              <w:rPr>
                <w:b/>
                <w:sz w:val="20"/>
                <w:szCs w:val="20"/>
              </w:rPr>
              <w:t>:</w:t>
            </w:r>
          </w:p>
          <w:p w14:paraId="239B807E" w14:textId="77777777" w:rsidR="00FB62C2" w:rsidRPr="007044F0" w:rsidRDefault="00FB62C2" w:rsidP="007044F0">
            <w:pPr>
              <w:rPr>
                <w:b/>
                <w:szCs w:val="22"/>
              </w:rPr>
            </w:pPr>
          </w:p>
          <w:p w14:paraId="1F9D2270" w14:textId="77777777" w:rsidR="00282837" w:rsidRPr="007044F0" w:rsidRDefault="00282837" w:rsidP="007044F0">
            <w:pPr>
              <w:rPr>
                <w:b/>
                <w:szCs w:val="22"/>
              </w:rPr>
            </w:pPr>
          </w:p>
        </w:tc>
      </w:tr>
      <w:tr w:rsidR="00FB62C2" w:rsidRPr="007044F0" w14:paraId="0BF516A1" w14:textId="77777777" w:rsidTr="007044F0">
        <w:trPr>
          <w:trHeight w:val="142"/>
        </w:trPr>
        <w:tc>
          <w:tcPr>
            <w:tcW w:w="3365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C0348E2" w14:textId="77777777" w:rsidR="00FB62C2" w:rsidRPr="00B101FB" w:rsidRDefault="00FB62C2" w:rsidP="007044F0">
            <w:r>
              <w:t>Ort:</w:t>
            </w:r>
          </w:p>
        </w:tc>
        <w:tc>
          <w:tcPr>
            <w:tcW w:w="2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FC989" w14:textId="77777777" w:rsidR="001054EF" w:rsidRPr="00B101FB" w:rsidRDefault="00FB62C2" w:rsidP="001054EF">
            <w:r>
              <w:t>Datum: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9B378E3" w14:textId="77777777" w:rsidR="00FB62C2" w:rsidRDefault="00FB62C2" w:rsidP="001054EF">
            <w:r w:rsidRPr="007044F0">
              <w:rPr>
                <w:b/>
              </w:rPr>
              <w:t>Unterschrift</w:t>
            </w:r>
            <w:r w:rsidRPr="0036438C">
              <w:t>:</w:t>
            </w:r>
            <w:r w:rsidR="0036438C" w:rsidRPr="007044F0">
              <w:rPr>
                <w:shd w:val="clear" w:color="auto" w:fill="D99594"/>
              </w:rPr>
              <w:t>____________</w:t>
            </w:r>
            <w:r w:rsidR="005310AF" w:rsidRPr="007044F0">
              <w:rPr>
                <w:shd w:val="clear" w:color="auto" w:fill="D99594"/>
              </w:rPr>
              <w:t>_____</w:t>
            </w:r>
            <w:r w:rsidR="0036438C" w:rsidRPr="007044F0">
              <w:rPr>
                <w:shd w:val="clear" w:color="auto" w:fill="D99594"/>
              </w:rPr>
              <w:t>________</w:t>
            </w:r>
          </w:p>
          <w:p w14:paraId="7531A0DC" w14:textId="77777777" w:rsidR="005310AF" w:rsidRPr="007044F0" w:rsidRDefault="005310AF" w:rsidP="001054EF">
            <w:pPr>
              <w:rPr>
                <w:sz w:val="14"/>
                <w:szCs w:val="14"/>
              </w:rPr>
            </w:pPr>
          </w:p>
        </w:tc>
      </w:tr>
      <w:tr w:rsidR="00FB62C2" w:rsidRPr="007044F0" w14:paraId="12DD5DA6" w14:textId="77777777" w:rsidTr="007044F0">
        <w:trPr>
          <w:trHeight w:val="142"/>
        </w:trPr>
        <w:tc>
          <w:tcPr>
            <w:tcW w:w="10097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5471D7F5" w14:textId="77777777" w:rsidR="00FB62C2" w:rsidRPr="007044F0" w:rsidRDefault="00FB62C2" w:rsidP="007044F0">
            <w:pPr>
              <w:rPr>
                <w:b/>
                <w:sz w:val="18"/>
                <w:szCs w:val="18"/>
              </w:rPr>
            </w:pPr>
            <w:r w:rsidRPr="007044F0">
              <w:rPr>
                <w:b/>
                <w:sz w:val="18"/>
                <w:szCs w:val="18"/>
              </w:rPr>
              <w:t>Einverständniser</w:t>
            </w:r>
            <w:r w:rsidR="00C60352">
              <w:rPr>
                <w:b/>
                <w:sz w:val="18"/>
                <w:szCs w:val="18"/>
              </w:rPr>
              <w:t>klärung der Ausbildungsstätte</w:t>
            </w:r>
            <w:r w:rsidRPr="007044F0">
              <w:rPr>
                <w:b/>
                <w:sz w:val="18"/>
                <w:szCs w:val="18"/>
              </w:rPr>
              <w:t xml:space="preserve"> zur Durchfü</w:t>
            </w:r>
            <w:r w:rsidR="003622AC">
              <w:rPr>
                <w:b/>
                <w:sz w:val="18"/>
                <w:szCs w:val="18"/>
              </w:rPr>
              <w:t>hrung des betrieblichen Auftrag</w:t>
            </w:r>
            <w:r w:rsidRPr="007044F0">
              <w:rPr>
                <w:b/>
                <w:sz w:val="18"/>
                <w:szCs w:val="18"/>
              </w:rPr>
              <w:t>s:</w:t>
            </w:r>
          </w:p>
          <w:p w14:paraId="2E76B80F" w14:textId="77777777" w:rsidR="00200E6F" w:rsidRPr="007044F0" w:rsidRDefault="00200E6F" w:rsidP="007044F0">
            <w:pPr>
              <w:rPr>
                <w:b/>
              </w:rPr>
            </w:pPr>
          </w:p>
          <w:p w14:paraId="1B7FDA10" w14:textId="77777777" w:rsidR="00282837" w:rsidRPr="007044F0" w:rsidRDefault="00282837" w:rsidP="007044F0">
            <w:pPr>
              <w:rPr>
                <w:b/>
              </w:rPr>
            </w:pPr>
          </w:p>
        </w:tc>
      </w:tr>
      <w:tr w:rsidR="00FB62C2" w:rsidRPr="007044F0" w14:paraId="30E96851" w14:textId="77777777" w:rsidTr="007044F0">
        <w:trPr>
          <w:trHeight w:val="142"/>
        </w:trPr>
        <w:tc>
          <w:tcPr>
            <w:tcW w:w="33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5E67DE" w14:textId="77777777" w:rsidR="00FB62C2" w:rsidRDefault="00FB62C2" w:rsidP="007044F0">
            <w:r>
              <w:t>Ort:</w:t>
            </w:r>
          </w:p>
        </w:tc>
        <w:tc>
          <w:tcPr>
            <w:tcW w:w="2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C3A330" w14:textId="77777777" w:rsidR="00FB62C2" w:rsidRDefault="00FB62C2" w:rsidP="001054EF">
            <w:r>
              <w:t>Datum: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45B9" w14:textId="77777777" w:rsidR="00FB62C2" w:rsidRPr="007044F0" w:rsidRDefault="0036438C" w:rsidP="001054EF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  <w:shd w:val="clear" w:color="auto" w:fill="D99594"/>
              </w:rPr>
              <w:t>_________</w:t>
            </w:r>
            <w:r w:rsidR="005310AF" w:rsidRPr="007044F0">
              <w:rPr>
                <w:b/>
                <w:sz w:val="20"/>
                <w:szCs w:val="20"/>
                <w:shd w:val="clear" w:color="auto" w:fill="D99594"/>
              </w:rPr>
              <w:t>__________</w:t>
            </w:r>
            <w:r w:rsidRPr="007044F0">
              <w:rPr>
                <w:b/>
                <w:sz w:val="20"/>
                <w:szCs w:val="20"/>
                <w:shd w:val="clear" w:color="auto" w:fill="D99594"/>
              </w:rPr>
              <w:t>____________________</w:t>
            </w:r>
          </w:p>
          <w:p w14:paraId="6677A984" w14:textId="77777777" w:rsidR="00FB62C2" w:rsidRPr="007044F0" w:rsidRDefault="00FB62C2" w:rsidP="007044F0">
            <w:pPr>
              <w:jc w:val="center"/>
              <w:rPr>
                <w:b/>
                <w:sz w:val="14"/>
                <w:szCs w:val="14"/>
              </w:rPr>
            </w:pPr>
            <w:r w:rsidRPr="007044F0">
              <w:rPr>
                <w:b/>
                <w:sz w:val="14"/>
                <w:szCs w:val="14"/>
              </w:rPr>
              <w:t>Firmenstempel und rechtswirksame Unterschrift</w:t>
            </w:r>
          </w:p>
          <w:p w14:paraId="17AF0898" w14:textId="77777777" w:rsidR="008755A8" w:rsidRPr="007044F0" w:rsidRDefault="008755A8" w:rsidP="001054EF">
            <w:pPr>
              <w:rPr>
                <w:b/>
                <w:sz w:val="14"/>
                <w:szCs w:val="14"/>
              </w:rPr>
            </w:pPr>
          </w:p>
        </w:tc>
      </w:tr>
      <w:tr w:rsidR="009B7EFD" w:rsidRPr="007044F0" w14:paraId="22AEC28F" w14:textId="77777777" w:rsidTr="0064354A">
        <w:trPr>
          <w:trHeight w:val="142"/>
        </w:trPr>
        <w:tc>
          <w:tcPr>
            <w:tcW w:w="43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3AEA4" w14:textId="77777777" w:rsidR="00282837" w:rsidRPr="007044F0" w:rsidRDefault="00282837" w:rsidP="007044F0">
            <w:pPr>
              <w:rPr>
                <w:b/>
                <w:szCs w:val="22"/>
              </w:rPr>
            </w:pPr>
          </w:p>
          <w:p w14:paraId="765F7A6E" w14:textId="77777777" w:rsidR="0064354A" w:rsidRDefault="0064354A" w:rsidP="007044F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Geplanter Durchführungszeitraum</w:t>
            </w:r>
          </w:p>
          <w:p w14:paraId="47E8B849" w14:textId="77777777" w:rsidR="009B7EFD" w:rsidRPr="007044F0" w:rsidRDefault="0064354A" w:rsidP="007044F0">
            <w:pPr>
              <w:rPr>
                <w:szCs w:val="22"/>
              </w:rPr>
            </w:pPr>
            <w:r>
              <w:rPr>
                <w:b/>
                <w:szCs w:val="22"/>
              </w:rPr>
              <w:t>n</w:t>
            </w:r>
            <w:r w:rsidR="009B7EFD" w:rsidRPr="007044F0">
              <w:rPr>
                <w:b/>
                <w:szCs w:val="22"/>
              </w:rPr>
              <w:t>ach</w:t>
            </w:r>
            <w:r>
              <w:rPr>
                <w:b/>
                <w:szCs w:val="22"/>
              </w:rPr>
              <w:t xml:space="preserve"> </w:t>
            </w:r>
            <w:r w:rsidR="009B7EFD" w:rsidRPr="007044F0">
              <w:rPr>
                <w:b/>
                <w:szCs w:val="22"/>
              </w:rPr>
              <w:t>Genehmigung:</w:t>
            </w:r>
          </w:p>
          <w:p w14:paraId="45F298C5" w14:textId="77777777" w:rsidR="009B7EFD" w:rsidRPr="009B7EFD" w:rsidRDefault="009B7EFD" w:rsidP="007044F0"/>
          <w:p w14:paraId="06DB85A7" w14:textId="77777777" w:rsidR="009B7EFD" w:rsidRDefault="009B7EFD" w:rsidP="007044F0">
            <w:pPr>
              <w:spacing w:line="360" w:lineRule="auto"/>
            </w:pPr>
            <w:r w:rsidRPr="009B7EFD">
              <w:t>von:</w:t>
            </w:r>
          </w:p>
          <w:p w14:paraId="2EA3011B" w14:textId="77777777" w:rsidR="009B7EFD" w:rsidRDefault="009B7EFD" w:rsidP="007044F0">
            <w:pPr>
              <w:spacing w:line="360" w:lineRule="auto"/>
            </w:pPr>
            <w:r>
              <w:t>bis:</w:t>
            </w:r>
          </w:p>
          <w:p w14:paraId="3E6E2D71" w14:textId="77777777" w:rsidR="005310AF" w:rsidRPr="007044F0" w:rsidRDefault="005310AF" w:rsidP="007044F0">
            <w:pPr>
              <w:spacing w:line="360" w:lineRule="auto"/>
              <w:rPr>
                <w:sz w:val="18"/>
                <w:szCs w:val="18"/>
              </w:rPr>
            </w:pPr>
          </w:p>
          <w:p w14:paraId="23D23094" w14:textId="77777777" w:rsidR="009B7EFD" w:rsidRPr="007044F0" w:rsidRDefault="009B7EFD" w:rsidP="007044F0">
            <w:pPr>
              <w:spacing w:line="360" w:lineRule="auto"/>
              <w:rPr>
                <w:b/>
                <w:sz w:val="18"/>
                <w:szCs w:val="18"/>
              </w:rPr>
            </w:pPr>
            <w:r w:rsidRPr="005F66C5">
              <w:rPr>
                <w:color w:val="FF0000"/>
                <w:sz w:val="18"/>
                <w:szCs w:val="18"/>
              </w:rPr>
              <w:t>*</w:t>
            </w:r>
            <w:r w:rsidR="00865917" w:rsidRPr="005F66C5">
              <w:rPr>
                <w:color w:val="FF0000"/>
                <w:sz w:val="18"/>
                <w:szCs w:val="18"/>
              </w:rPr>
              <w:t xml:space="preserve"> </w:t>
            </w:r>
            <w:r w:rsidRPr="005F66C5">
              <w:rPr>
                <w:color w:val="FF0000"/>
                <w:sz w:val="18"/>
                <w:szCs w:val="18"/>
              </w:rPr>
              <w:t>Wichtiger Hinweis!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6027" w14:textId="77777777" w:rsidR="00282837" w:rsidRPr="007044F0" w:rsidRDefault="00282837" w:rsidP="009B7EFD">
            <w:pPr>
              <w:rPr>
                <w:b/>
                <w:szCs w:val="22"/>
              </w:rPr>
            </w:pPr>
          </w:p>
          <w:p w14:paraId="43DB8F76" w14:textId="77777777" w:rsidR="009B7EFD" w:rsidRPr="007044F0" w:rsidRDefault="002B7F04" w:rsidP="009B7E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Ausbilder/</w:t>
            </w:r>
            <w:r w:rsidR="00703BBE">
              <w:rPr>
                <w:b/>
                <w:szCs w:val="22"/>
              </w:rPr>
              <w:t>-</w:t>
            </w:r>
            <w:r>
              <w:rPr>
                <w:b/>
                <w:szCs w:val="22"/>
              </w:rPr>
              <w:t>in</w:t>
            </w:r>
            <w:r w:rsidR="009B7EFD" w:rsidRPr="007044F0">
              <w:rPr>
                <w:b/>
                <w:szCs w:val="22"/>
              </w:rPr>
              <w:t xml:space="preserve"> i</w:t>
            </w:r>
            <w:r w:rsidR="00C60352">
              <w:rPr>
                <w:b/>
                <w:szCs w:val="22"/>
              </w:rPr>
              <w:t>n</w:t>
            </w:r>
          </w:p>
          <w:p w14:paraId="591B6CCB" w14:textId="77777777" w:rsidR="009B7EFD" w:rsidRPr="007044F0" w:rsidRDefault="00C60352" w:rsidP="009B7E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der Ausbildungsstätte</w:t>
            </w:r>
            <w:r w:rsidR="009B7EFD" w:rsidRPr="007044F0">
              <w:rPr>
                <w:b/>
                <w:szCs w:val="22"/>
              </w:rPr>
              <w:t>:</w:t>
            </w:r>
          </w:p>
          <w:p w14:paraId="0C299A2A" w14:textId="77777777" w:rsidR="009B7EFD" w:rsidRPr="007044F0" w:rsidRDefault="009B7EFD" w:rsidP="007044F0">
            <w:pPr>
              <w:tabs>
                <w:tab w:val="left" w:pos="2375"/>
              </w:tabs>
              <w:rPr>
                <w:szCs w:val="22"/>
              </w:rPr>
            </w:pPr>
          </w:p>
          <w:p w14:paraId="330BFEBF" w14:textId="77777777" w:rsidR="009B7EFD" w:rsidRPr="007044F0" w:rsidRDefault="009B7EFD" w:rsidP="0064354A">
            <w:pPr>
              <w:tabs>
                <w:tab w:val="left" w:pos="2727"/>
              </w:tabs>
              <w:spacing w:line="360" w:lineRule="auto"/>
              <w:rPr>
                <w:szCs w:val="22"/>
              </w:rPr>
            </w:pPr>
            <w:r w:rsidRPr="007044F0">
              <w:rPr>
                <w:szCs w:val="22"/>
              </w:rPr>
              <w:t>Name:</w:t>
            </w:r>
            <w:r w:rsidRPr="007044F0">
              <w:rPr>
                <w:szCs w:val="22"/>
              </w:rPr>
              <w:tab/>
              <w:t>Vorname:</w:t>
            </w:r>
          </w:p>
          <w:p w14:paraId="6E38B5C8" w14:textId="77777777" w:rsidR="009B7EFD" w:rsidRPr="007044F0" w:rsidRDefault="009B7EFD" w:rsidP="007044F0">
            <w:pPr>
              <w:spacing w:line="360" w:lineRule="auto"/>
              <w:rPr>
                <w:szCs w:val="22"/>
              </w:rPr>
            </w:pPr>
            <w:r w:rsidRPr="007044F0">
              <w:rPr>
                <w:szCs w:val="22"/>
              </w:rPr>
              <w:t>Telefon:</w:t>
            </w:r>
          </w:p>
          <w:p w14:paraId="10A2B60A" w14:textId="77777777" w:rsidR="009B7EFD" w:rsidRPr="007044F0" w:rsidRDefault="009B7EFD" w:rsidP="007044F0">
            <w:pPr>
              <w:spacing w:line="360" w:lineRule="auto"/>
              <w:rPr>
                <w:szCs w:val="22"/>
              </w:rPr>
            </w:pPr>
            <w:r w:rsidRPr="007044F0">
              <w:rPr>
                <w:szCs w:val="22"/>
              </w:rPr>
              <w:t>E-Mail:</w:t>
            </w:r>
          </w:p>
          <w:p w14:paraId="4D2E6530" w14:textId="77777777" w:rsidR="009B7EFD" w:rsidRPr="007044F0" w:rsidRDefault="009B7EFD" w:rsidP="0064354A">
            <w:pPr>
              <w:tabs>
                <w:tab w:val="left" w:pos="1876"/>
              </w:tabs>
              <w:spacing w:line="360" w:lineRule="auto"/>
              <w:rPr>
                <w:szCs w:val="22"/>
              </w:rPr>
            </w:pPr>
            <w:r w:rsidRPr="007044F0">
              <w:rPr>
                <w:szCs w:val="22"/>
              </w:rPr>
              <w:t>Datum:</w:t>
            </w:r>
            <w:r w:rsidRPr="007044F0">
              <w:rPr>
                <w:szCs w:val="22"/>
              </w:rPr>
              <w:tab/>
            </w:r>
            <w:r w:rsidRPr="007044F0">
              <w:rPr>
                <w:b/>
                <w:szCs w:val="22"/>
              </w:rPr>
              <w:t>Unterschrift:</w:t>
            </w:r>
            <w:r w:rsidR="0036438C" w:rsidRPr="007044F0">
              <w:rPr>
                <w:b/>
                <w:szCs w:val="22"/>
                <w:shd w:val="clear" w:color="auto" w:fill="D99594"/>
              </w:rPr>
              <w:t>____</w:t>
            </w:r>
            <w:r w:rsidR="009E45FA" w:rsidRPr="007044F0">
              <w:rPr>
                <w:b/>
                <w:szCs w:val="22"/>
                <w:shd w:val="clear" w:color="auto" w:fill="D99594"/>
              </w:rPr>
              <w:t>_</w:t>
            </w:r>
            <w:r w:rsidR="0036438C" w:rsidRPr="007044F0">
              <w:rPr>
                <w:b/>
                <w:szCs w:val="22"/>
                <w:shd w:val="clear" w:color="auto" w:fill="D99594"/>
              </w:rPr>
              <w:t>____</w:t>
            </w:r>
            <w:r w:rsidR="0064354A">
              <w:rPr>
                <w:b/>
                <w:szCs w:val="22"/>
                <w:shd w:val="clear" w:color="auto" w:fill="D99594"/>
              </w:rPr>
              <w:t>_____</w:t>
            </w:r>
            <w:r w:rsidR="0036438C" w:rsidRPr="007044F0">
              <w:rPr>
                <w:b/>
                <w:szCs w:val="22"/>
                <w:shd w:val="clear" w:color="auto" w:fill="D99594"/>
              </w:rPr>
              <w:t>____</w:t>
            </w:r>
          </w:p>
          <w:p w14:paraId="07ECCE30" w14:textId="77777777" w:rsidR="009B7EFD" w:rsidRPr="007044F0" w:rsidRDefault="009B7EFD" w:rsidP="007044F0">
            <w:pPr>
              <w:tabs>
                <w:tab w:val="left" w:pos="2375"/>
              </w:tabs>
              <w:rPr>
                <w:b/>
                <w:sz w:val="14"/>
                <w:szCs w:val="14"/>
              </w:rPr>
            </w:pPr>
          </w:p>
        </w:tc>
      </w:tr>
      <w:tr w:rsidR="00282837" w:rsidRPr="007044F0" w14:paraId="07A84174" w14:textId="77777777" w:rsidTr="007044F0">
        <w:trPr>
          <w:trHeight w:val="142"/>
        </w:trPr>
        <w:tc>
          <w:tcPr>
            <w:tcW w:w="10097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56AA77E" w14:textId="77777777" w:rsidR="00282837" w:rsidRPr="007044F0" w:rsidRDefault="00282837" w:rsidP="007044F0">
            <w:pPr>
              <w:rPr>
                <w:b/>
                <w:sz w:val="20"/>
                <w:szCs w:val="20"/>
              </w:rPr>
            </w:pPr>
            <w:r w:rsidRPr="007044F0">
              <w:rPr>
                <w:b/>
                <w:sz w:val="20"/>
                <w:szCs w:val="20"/>
              </w:rPr>
              <w:t>Nur vom Prüfungsausschuss auszufüllen:</w:t>
            </w:r>
          </w:p>
        </w:tc>
      </w:tr>
      <w:tr w:rsidR="00EE688C" w:rsidRPr="007044F0" w14:paraId="12244564" w14:textId="77777777" w:rsidTr="007044F0">
        <w:trPr>
          <w:trHeight w:val="142"/>
        </w:trPr>
        <w:tc>
          <w:tcPr>
            <w:tcW w:w="298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E3A6DA" w14:textId="77777777" w:rsidR="0036438C" w:rsidRPr="007044F0" w:rsidRDefault="0036438C" w:rsidP="007044F0">
            <w:pPr>
              <w:rPr>
                <w:sz w:val="18"/>
                <w:szCs w:val="18"/>
              </w:rPr>
            </w:pPr>
          </w:p>
          <w:p w14:paraId="45FB7773" w14:textId="77777777" w:rsidR="00EE688C" w:rsidRDefault="00EE688C" w:rsidP="007044F0">
            <w:pPr>
              <w:rPr>
                <w:sz w:val="18"/>
                <w:szCs w:val="18"/>
              </w:rPr>
            </w:pPr>
            <w:r w:rsidRPr="007044F0">
              <w:rPr>
                <w:sz w:val="18"/>
                <w:szCs w:val="18"/>
              </w:rPr>
              <w:t>Der betriebliche Auftrag ist</w:t>
            </w:r>
          </w:p>
          <w:p w14:paraId="2484DD60" w14:textId="132CC631" w:rsidR="001F7214" w:rsidRPr="007044F0" w:rsidRDefault="001F7214" w:rsidP="00704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(einschließlich des Durchführungszeitraumes)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D8019" w14:textId="77777777" w:rsidR="0036438C" w:rsidRPr="007044F0" w:rsidRDefault="0036438C" w:rsidP="009E45FA">
            <w:pPr>
              <w:rPr>
                <w:sz w:val="18"/>
                <w:szCs w:val="18"/>
              </w:rPr>
            </w:pPr>
          </w:p>
          <w:p w14:paraId="2497F8DB" w14:textId="77777777" w:rsidR="00EE688C" w:rsidRPr="007044F0" w:rsidRDefault="00EE688C" w:rsidP="009E45FA">
            <w:pPr>
              <w:rPr>
                <w:sz w:val="18"/>
                <w:szCs w:val="18"/>
              </w:rPr>
            </w:pPr>
            <w:r w:rsidRPr="007044F0">
              <w:rPr>
                <w:sz w:val="18"/>
                <w:szCs w:val="18"/>
              </w:rPr>
              <w:t xml:space="preserve">genehmigt  </w:t>
            </w:r>
            <w:bookmarkStart w:id="0" w:name="Kontrollkästchen3"/>
            <w:r w:rsidR="00370A59" w:rsidRPr="007044F0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59" w:rsidRPr="007044F0">
              <w:rPr>
                <w:sz w:val="18"/>
                <w:szCs w:val="18"/>
              </w:rPr>
              <w:instrText xml:space="preserve"> FORMCHECKBOX </w:instrText>
            </w:r>
            <w:r w:rsidR="002069BE">
              <w:rPr>
                <w:sz w:val="18"/>
                <w:szCs w:val="18"/>
              </w:rPr>
            </w:r>
            <w:r w:rsidR="002069BE">
              <w:rPr>
                <w:sz w:val="18"/>
                <w:szCs w:val="18"/>
              </w:rPr>
              <w:fldChar w:fldCharType="separate"/>
            </w:r>
            <w:r w:rsidR="00370A59" w:rsidRPr="007044F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29EC1" w14:textId="77777777" w:rsidR="0036438C" w:rsidRPr="007044F0" w:rsidRDefault="0036438C" w:rsidP="009E45FA">
            <w:pPr>
              <w:rPr>
                <w:sz w:val="18"/>
                <w:szCs w:val="18"/>
              </w:rPr>
            </w:pPr>
          </w:p>
          <w:p w14:paraId="320150F8" w14:textId="77777777" w:rsidR="00EE688C" w:rsidRPr="007044F0" w:rsidRDefault="00EE688C" w:rsidP="009E45FA">
            <w:pPr>
              <w:rPr>
                <w:sz w:val="18"/>
                <w:szCs w:val="18"/>
              </w:rPr>
            </w:pPr>
            <w:r w:rsidRPr="007044F0">
              <w:rPr>
                <w:sz w:val="18"/>
                <w:szCs w:val="18"/>
              </w:rPr>
              <w:t xml:space="preserve">genehmigt unter Vorbehalt  </w:t>
            </w:r>
            <w:bookmarkStart w:id="1" w:name="Kontrollkästchen5"/>
            <w:r w:rsidR="00370A59" w:rsidRPr="007044F0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59" w:rsidRPr="007044F0">
              <w:rPr>
                <w:sz w:val="18"/>
                <w:szCs w:val="18"/>
              </w:rPr>
              <w:instrText xml:space="preserve"> FORMCHECKBOX </w:instrText>
            </w:r>
            <w:r w:rsidR="002069BE">
              <w:rPr>
                <w:sz w:val="18"/>
                <w:szCs w:val="18"/>
              </w:rPr>
            </w:r>
            <w:r w:rsidR="002069BE">
              <w:rPr>
                <w:sz w:val="18"/>
                <w:szCs w:val="18"/>
              </w:rPr>
              <w:fldChar w:fldCharType="separate"/>
            </w:r>
            <w:r w:rsidR="00370A59" w:rsidRPr="007044F0">
              <w:rPr>
                <w:sz w:val="18"/>
                <w:szCs w:val="18"/>
              </w:rPr>
              <w:fldChar w:fldCharType="end"/>
            </w:r>
            <w:bookmarkEnd w:id="1"/>
          </w:p>
          <w:p w14:paraId="778C017F" w14:textId="77777777" w:rsidR="0036438C" w:rsidRPr="007044F0" w:rsidRDefault="0036438C" w:rsidP="009E45FA">
            <w:pPr>
              <w:rPr>
                <w:sz w:val="14"/>
                <w:szCs w:val="14"/>
              </w:rPr>
            </w:pPr>
            <w:r w:rsidRPr="007044F0">
              <w:rPr>
                <w:sz w:val="14"/>
                <w:szCs w:val="14"/>
              </w:rPr>
              <w:t>(Auflagen s. Rückseite)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22694F" w14:textId="77777777" w:rsidR="0036438C" w:rsidRPr="007044F0" w:rsidRDefault="0036438C" w:rsidP="009E45FA">
            <w:pPr>
              <w:rPr>
                <w:sz w:val="18"/>
                <w:szCs w:val="18"/>
              </w:rPr>
            </w:pPr>
          </w:p>
          <w:p w14:paraId="302EE56D" w14:textId="77777777" w:rsidR="00EE688C" w:rsidRPr="007044F0" w:rsidRDefault="00EE688C" w:rsidP="009E45FA">
            <w:pPr>
              <w:rPr>
                <w:sz w:val="18"/>
                <w:szCs w:val="18"/>
              </w:rPr>
            </w:pPr>
            <w:r w:rsidRPr="007044F0">
              <w:rPr>
                <w:sz w:val="18"/>
                <w:szCs w:val="18"/>
              </w:rPr>
              <w:t xml:space="preserve">abgelehnt  </w:t>
            </w:r>
            <w:bookmarkStart w:id="2" w:name="Kontrollkästchen4"/>
            <w:r w:rsidR="00370A59" w:rsidRPr="007044F0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A59" w:rsidRPr="007044F0">
              <w:rPr>
                <w:sz w:val="18"/>
                <w:szCs w:val="18"/>
              </w:rPr>
              <w:instrText xml:space="preserve"> FORMCHECKBOX </w:instrText>
            </w:r>
            <w:r w:rsidR="002069BE">
              <w:rPr>
                <w:sz w:val="18"/>
                <w:szCs w:val="18"/>
              </w:rPr>
            </w:r>
            <w:r w:rsidR="002069BE">
              <w:rPr>
                <w:sz w:val="18"/>
                <w:szCs w:val="18"/>
              </w:rPr>
              <w:fldChar w:fldCharType="separate"/>
            </w:r>
            <w:r w:rsidR="00370A59" w:rsidRPr="007044F0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282837" w:rsidRPr="007044F0" w14:paraId="42569B12" w14:textId="77777777" w:rsidTr="007044F0">
        <w:trPr>
          <w:trHeight w:val="142"/>
        </w:trPr>
        <w:tc>
          <w:tcPr>
            <w:tcW w:w="3168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6C90D" w14:textId="77777777" w:rsidR="00D452B2" w:rsidRDefault="00D452B2" w:rsidP="007044F0"/>
          <w:p w14:paraId="11DBA249" w14:textId="77777777" w:rsidR="00282837" w:rsidRDefault="00282837" w:rsidP="007044F0">
            <w:r>
              <w:t>Ort:</w:t>
            </w:r>
          </w:p>
          <w:p w14:paraId="31ED8497" w14:textId="77777777" w:rsidR="005310AF" w:rsidRDefault="005310AF" w:rsidP="007044F0"/>
        </w:tc>
        <w:tc>
          <w:tcPr>
            <w:tcW w:w="2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465EF" w14:textId="77777777" w:rsidR="00D452B2" w:rsidRDefault="00D452B2" w:rsidP="00FB62C2"/>
          <w:p w14:paraId="43C72378" w14:textId="77777777" w:rsidR="00282837" w:rsidRDefault="00282837" w:rsidP="00FB62C2">
            <w:r>
              <w:t>Datum:</w:t>
            </w:r>
          </w:p>
          <w:p w14:paraId="49A87B6D" w14:textId="77777777" w:rsidR="005310AF" w:rsidRDefault="005310AF" w:rsidP="00FB62C2"/>
        </w:tc>
        <w:tc>
          <w:tcPr>
            <w:tcW w:w="422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93DB37" w14:textId="77777777" w:rsidR="00D452B2" w:rsidRDefault="00D452B2" w:rsidP="00FB62C2"/>
          <w:p w14:paraId="464DA5EC" w14:textId="77777777" w:rsidR="00282837" w:rsidRDefault="00282837" w:rsidP="00FB62C2">
            <w:r w:rsidRPr="00282837">
              <w:t>Unterschrift PA:</w:t>
            </w:r>
          </w:p>
          <w:p w14:paraId="2BE31984" w14:textId="77777777" w:rsidR="005310AF" w:rsidRPr="00282837" w:rsidRDefault="005310AF" w:rsidP="00FB62C2"/>
        </w:tc>
      </w:tr>
      <w:tr w:rsidR="00540C00" w:rsidRPr="007044F0" w14:paraId="1B0D8F8F" w14:textId="77777777" w:rsidTr="007044F0">
        <w:trPr>
          <w:trHeight w:val="142"/>
        </w:trPr>
        <w:tc>
          <w:tcPr>
            <w:tcW w:w="1009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7CB46" w14:textId="77777777" w:rsidR="003622AC" w:rsidRDefault="003622AC" w:rsidP="007044F0">
            <w:pPr>
              <w:tabs>
                <w:tab w:val="left" w:pos="180"/>
              </w:tabs>
              <w:ind w:left="180" w:hanging="180"/>
              <w:rPr>
                <w:sz w:val="18"/>
                <w:szCs w:val="18"/>
              </w:rPr>
            </w:pPr>
          </w:p>
          <w:p w14:paraId="678DE5B7" w14:textId="5D7C4E97" w:rsidR="003622AC" w:rsidRDefault="00540C00" w:rsidP="007044F0">
            <w:pPr>
              <w:tabs>
                <w:tab w:val="left" w:pos="180"/>
              </w:tabs>
              <w:ind w:left="180" w:hanging="180"/>
              <w:rPr>
                <w:sz w:val="18"/>
                <w:szCs w:val="18"/>
              </w:rPr>
            </w:pPr>
            <w:r w:rsidRPr="005F66C5">
              <w:rPr>
                <w:color w:val="FF0000"/>
                <w:sz w:val="18"/>
                <w:szCs w:val="18"/>
              </w:rPr>
              <w:t>*</w:t>
            </w:r>
            <w:r w:rsidRPr="007044F0">
              <w:rPr>
                <w:sz w:val="18"/>
                <w:szCs w:val="18"/>
              </w:rPr>
              <w:tab/>
            </w:r>
            <w:r w:rsidR="003622AC">
              <w:rPr>
                <w:sz w:val="18"/>
                <w:szCs w:val="18"/>
              </w:rPr>
              <w:t>Der b</w:t>
            </w:r>
            <w:r w:rsidR="00070532" w:rsidRPr="00174365">
              <w:rPr>
                <w:sz w:val="18"/>
                <w:szCs w:val="18"/>
              </w:rPr>
              <w:t xml:space="preserve">etriebliche Auftrag </w:t>
            </w:r>
            <w:r w:rsidR="002069BE">
              <w:rPr>
                <w:sz w:val="18"/>
                <w:szCs w:val="18"/>
              </w:rPr>
              <w:t>muss</w:t>
            </w:r>
            <w:r w:rsidR="00070532" w:rsidRPr="00070532">
              <w:rPr>
                <w:sz w:val="18"/>
                <w:szCs w:val="18"/>
              </w:rPr>
              <w:t xml:space="preserve"> in 2-facher analoger Ausfertigung (ein Original, eine Kopie) spätestens zwei Werktage nach dem vom Prüfungsausschuss genehmigten Durchführungszeitraum nachweislich bei der Zuständigen Stelle ein</w:t>
            </w:r>
            <w:r w:rsidR="002069BE">
              <w:rPr>
                <w:sz w:val="18"/>
                <w:szCs w:val="18"/>
              </w:rPr>
              <w:t>gehen</w:t>
            </w:r>
            <w:r w:rsidR="00070532" w:rsidRPr="00070532">
              <w:rPr>
                <w:sz w:val="18"/>
                <w:szCs w:val="18"/>
              </w:rPr>
              <w:t xml:space="preserve">. </w:t>
            </w:r>
          </w:p>
          <w:p w14:paraId="49B27A8B" w14:textId="77777777" w:rsidR="00540C00" w:rsidRPr="007044F0" w:rsidRDefault="003622AC" w:rsidP="007044F0">
            <w:pPr>
              <w:tabs>
                <w:tab w:val="left" w:pos="180"/>
              </w:tabs>
              <w:ind w:left="18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70532" w:rsidRPr="00070532">
              <w:rPr>
                <w:sz w:val="18"/>
                <w:szCs w:val="18"/>
              </w:rPr>
              <w:t xml:space="preserve">Zusätzlich ist eine digitale Kopie (ausschließlich im pdf-Format) per Mail an </w:t>
            </w:r>
            <w:hyperlink r:id="rId6" w:history="1">
              <w:r w:rsidR="00703BBE" w:rsidRPr="000D6BB5">
                <w:rPr>
                  <w:rStyle w:val="Hyperlink"/>
                  <w:sz w:val="18"/>
                  <w:szCs w:val="18"/>
                </w:rPr>
                <w:t>lvermgeo.zustaendige.stelle@sachsen-anhalt.de</w:t>
              </w:r>
            </w:hyperlink>
            <w:r w:rsidR="00703BBE">
              <w:rPr>
                <w:sz w:val="18"/>
                <w:szCs w:val="18"/>
              </w:rPr>
              <w:t> </w:t>
            </w:r>
            <w:r w:rsidR="00070532" w:rsidRPr="00070532">
              <w:rPr>
                <w:sz w:val="18"/>
                <w:szCs w:val="18"/>
              </w:rPr>
              <w:t>zu übersenden.</w:t>
            </w:r>
          </w:p>
          <w:p w14:paraId="5F13F0E6" w14:textId="77777777" w:rsidR="00540C00" w:rsidRDefault="00540C00" w:rsidP="007044F0"/>
        </w:tc>
      </w:tr>
    </w:tbl>
    <w:p w14:paraId="724918EB" w14:textId="77777777" w:rsidR="00D17724" w:rsidRDefault="00D17724" w:rsidP="00540C00">
      <w:pPr>
        <w:tabs>
          <w:tab w:val="left" w:pos="7643"/>
        </w:tabs>
      </w:pPr>
    </w:p>
    <w:sectPr w:rsidR="00D17724" w:rsidSect="00206678">
      <w:headerReference w:type="even" r:id="rId7"/>
      <w:headerReference w:type="default" r:id="rId8"/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A299" w14:textId="77777777" w:rsidR="003B1A00" w:rsidRDefault="003B1A00">
      <w:r>
        <w:separator/>
      </w:r>
    </w:p>
  </w:endnote>
  <w:endnote w:type="continuationSeparator" w:id="0">
    <w:p w14:paraId="21D661EB" w14:textId="77777777" w:rsidR="003B1A00" w:rsidRDefault="003B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E382" w14:textId="77777777" w:rsidR="003B1A00" w:rsidRDefault="003B1A00">
      <w:r>
        <w:separator/>
      </w:r>
    </w:p>
  </w:footnote>
  <w:footnote w:type="continuationSeparator" w:id="0">
    <w:p w14:paraId="614F55B6" w14:textId="77777777" w:rsidR="003B1A00" w:rsidRDefault="003B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0C6C" w14:textId="77777777" w:rsidR="009331F4" w:rsidRDefault="009331F4" w:rsidP="00B2752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28A776E" w14:textId="77777777" w:rsidR="009331F4" w:rsidRDefault="009331F4" w:rsidP="009331F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4702" w14:textId="77777777" w:rsidR="009331F4" w:rsidRDefault="009331F4" w:rsidP="00B2752F">
    <w:pPr>
      <w:pStyle w:val="Kopfzeile"/>
      <w:framePr w:wrap="around" w:vAnchor="text" w:hAnchor="margin" w:xAlign="right" w:y="1"/>
      <w:rPr>
        <w:rStyle w:val="Seitenzahl"/>
      </w:rPr>
    </w:pPr>
  </w:p>
  <w:p w14:paraId="6C89CEA6" w14:textId="77777777" w:rsidR="009331F4" w:rsidRPr="007449D8" w:rsidRDefault="009331F4" w:rsidP="009331F4">
    <w:pPr>
      <w:pStyle w:val="Kopfzeile"/>
      <w:ind w:right="360"/>
      <w:jc w:val="right"/>
      <w:rPr>
        <w:sz w:val="16"/>
        <w:szCs w:val="16"/>
      </w:rPr>
    </w:pPr>
    <w:r w:rsidRPr="007449D8">
      <w:rPr>
        <w:sz w:val="16"/>
        <w:szCs w:val="16"/>
      </w:rPr>
      <w:t xml:space="preserve">Seite </w:t>
    </w:r>
    <w:r w:rsidRPr="007449D8">
      <w:rPr>
        <w:sz w:val="16"/>
        <w:szCs w:val="16"/>
      </w:rPr>
      <w:fldChar w:fldCharType="begin"/>
    </w:r>
    <w:r w:rsidRPr="007449D8">
      <w:rPr>
        <w:sz w:val="16"/>
        <w:szCs w:val="16"/>
      </w:rPr>
      <w:instrText xml:space="preserve"> PAGE </w:instrText>
    </w:r>
    <w:r w:rsidRPr="007449D8">
      <w:rPr>
        <w:sz w:val="16"/>
        <w:szCs w:val="16"/>
      </w:rPr>
      <w:fldChar w:fldCharType="separate"/>
    </w:r>
    <w:r w:rsidR="00703BBE">
      <w:rPr>
        <w:noProof/>
        <w:sz w:val="16"/>
        <w:szCs w:val="16"/>
      </w:rPr>
      <w:t>2</w:t>
    </w:r>
    <w:r w:rsidRPr="007449D8">
      <w:rPr>
        <w:sz w:val="16"/>
        <w:szCs w:val="16"/>
      </w:rPr>
      <w:fldChar w:fldCharType="end"/>
    </w:r>
    <w:r w:rsidRPr="007449D8">
      <w:rPr>
        <w:sz w:val="16"/>
        <w:szCs w:val="16"/>
      </w:rPr>
      <w:t xml:space="preserve"> von </w:t>
    </w:r>
    <w:r w:rsidRPr="007449D8">
      <w:rPr>
        <w:sz w:val="16"/>
        <w:szCs w:val="16"/>
      </w:rPr>
      <w:fldChar w:fldCharType="begin"/>
    </w:r>
    <w:r w:rsidRPr="007449D8">
      <w:rPr>
        <w:sz w:val="16"/>
        <w:szCs w:val="16"/>
      </w:rPr>
      <w:instrText xml:space="preserve"> NUMPAGES </w:instrText>
    </w:r>
    <w:r w:rsidRPr="007449D8">
      <w:rPr>
        <w:sz w:val="16"/>
        <w:szCs w:val="16"/>
      </w:rPr>
      <w:fldChar w:fldCharType="separate"/>
    </w:r>
    <w:r w:rsidR="00703BBE">
      <w:rPr>
        <w:noProof/>
        <w:sz w:val="16"/>
        <w:szCs w:val="16"/>
      </w:rPr>
      <w:t>2</w:t>
    </w:r>
    <w:r w:rsidRPr="007449D8">
      <w:rPr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BC"/>
    <w:rsid w:val="00014FE9"/>
    <w:rsid w:val="00070532"/>
    <w:rsid w:val="000F2DDE"/>
    <w:rsid w:val="001054EF"/>
    <w:rsid w:val="00174365"/>
    <w:rsid w:val="00193F9C"/>
    <w:rsid w:val="001B455F"/>
    <w:rsid w:val="001F7214"/>
    <w:rsid w:val="00200E6F"/>
    <w:rsid w:val="00206678"/>
    <w:rsid w:val="002069BE"/>
    <w:rsid w:val="00215326"/>
    <w:rsid w:val="00282837"/>
    <w:rsid w:val="002B7F04"/>
    <w:rsid w:val="002C6216"/>
    <w:rsid w:val="002F14A9"/>
    <w:rsid w:val="003204C8"/>
    <w:rsid w:val="00340FB5"/>
    <w:rsid w:val="003550EC"/>
    <w:rsid w:val="003622AC"/>
    <w:rsid w:val="0036438C"/>
    <w:rsid w:val="00370A59"/>
    <w:rsid w:val="00386CC4"/>
    <w:rsid w:val="003B1A00"/>
    <w:rsid w:val="003E761B"/>
    <w:rsid w:val="00464089"/>
    <w:rsid w:val="004B484B"/>
    <w:rsid w:val="004C34BC"/>
    <w:rsid w:val="004E7116"/>
    <w:rsid w:val="005310AF"/>
    <w:rsid w:val="00540C00"/>
    <w:rsid w:val="005902BA"/>
    <w:rsid w:val="005C193F"/>
    <w:rsid w:val="005F66C5"/>
    <w:rsid w:val="0064354A"/>
    <w:rsid w:val="006565D5"/>
    <w:rsid w:val="00703BBE"/>
    <w:rsid w:val="007044F0"/>
    <w:rsid w:val="007054D6"/>
    <w:rsid w:val="007449D8"/>
    <w:rsid w:val="007539AD"/>
    <w:rsid w:val="007A0219"/>
    <w:rsid w:val="007A34A6"/>
    <w:rsid w:val="008123D9"/>
    <w:rsid w:val="00853F10"/>
    <w:rsid w:val="00865917"/>
    <w:rsid w:val="008755A8"/>
    <w:rsid w:val="00915A91"/>
    <w:rsid w:val="009331F4"/>
    <w:rsid w:val="00961290"/>
    <w:rsid w:val="0098211E"/>
    <w:rsid w:val="009B7EFD"/>
    <w:rsid w:val="009C7C4B"/>
    <w:rsid w:val="009E45FA"/>
    <w:rsid w:val="009F3C62"/>
    <w:rsid w:val="009F6D72"/>
    <w:rsid w:val="00A066A4"/>
    <w:rsid w:val="00A51ED4"/>
    <w:rsid w:val="00A80626"/>
    <w:rsid w:val="00A8419B"/>
    <w:rsid w:val="00AD64B6"/>
    <w:rsid w:val="00B101FB"/>
    <w:rsid w:val="00B132B7"/>
    <w:rsid w:val="00B2752F"/>
    <w:rsid w:val="00B82E5F"/>
    <w:rsid w:val="00BA7965"/>
    <w:rsid w:val="00C06735"/>
    <w:rsid w:val="00C60352"/>
    <w:rsid w:val="00C62304"/>
    <w:rsid w:val="00C641A9"/>
    <w:rsid w:val="00CA22D1"/>
    <w:rsid w:val="00CB27EB"/>
    <w:rsid w:val="00CD596E"/>
    <w:rsid w:val="00D16A32"/>
    <w:rsid w:val="00D17724"/>
    <w:rsid w:val="00D36EF4"/>
    <w:rsid w:val="00D452B2"/>
    <w:rsid w:val="00D4720D"/>
    <w:rsid w:val="00DE31FB"/>
    <w:rsid w:val="00E0181E"/>
    <w:rsid w:val="00E2610E"/>
    <w:rsid w:val="00ED7020"/>
    <w:rsid w:val="00EE688C"/>
    <w:rsid w:val="00F45E5B"/>
    <w:rsid w:val="00F969A8"/>
    <w:rsid w:val="00FA3EF6"/>
    <w:rsid w:val="00FB62C2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EB2FF"/>
  <w15:docId w15:val="{10C25730-5A90-45F3-8D9D-08FA9892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9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9331F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331F4"/>
  </w:style>
  <w:style w:type="paragraph" w:styleId="Kopfzeile">
    <w:name w:val="header"/>
    <w:basedOn w:val="Standard"/>
    <w:rsid w:val="009331F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2610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6591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705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ermgeo.zustaendige.stelle@sachsen-anhalt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Genehmigung des betrieblichen Auftrages</vt:lpstr>
    </vt:vector>
  </TitlesOfParts>
  <Company>LVermGeo Dezernat 12.2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Genehmigung des betrieblichen Auftrages</dc:title>
  <dc:creator>12.2</dc:creator>
  <cp:lastModifiedBy>Wimmler, Marion</cp:lastModifiedBy>
  <cp:revision>8</cp:revision>
  <cp:lastPrinted>2025-02-25T08:38:00Z</cp:lastPrinted>
  <dcterms:created xsi:type="dcterms:W3CDTF">2025-02-26T09:25:00Z</dcterms:created>
  <dcterms:modified xsi:type="dcterms:W3CDTF">2025-07-31T13:31:00Z</dcterms:modified>
</cp:coreProperties>
</file>